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C943" w14:textId="05E9E241" w:rsidR="00513694" w:rsidRPr="005F2BD7" w:rsidRDefault="00CB45E8" w:rsidP="002C7BB9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GB"/>
        </w:rPr>
      </w:pPr>
      <w:r w:rsidRPr="005F2BD7">
        <w:rPr>
          <w:rFonts w:ascii="Arial" w:hAnsi="Arial" w:cs="Arial"/>
          <w:noProof/>
          <w:color w:val="000000"/>
          <w:szCs w:val="22"/>
        </w:rPr>
        <w:drawing>
          <wp:inline distT="0" distB="0" distL="0" distR="0" wp14:anchorId="78997A87" wp14:editId="32FE7F9C">
            <wp:extent cx="1880923" cy="615085"/>
            <wp:effectExtent l="0" t="0" r="0" b="0"/>
            <wp:docPr id="51" name="image3.png" descr="page1image11392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ge1image1139208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0923" cy="61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276DBC" w14:textId="3DAE6355" w:rsidR="002C7BB9" w:rsidRPr="005F2BD7" w:rsidRDefault="002C7BB9" w:rsidP="009831D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lang w:val="en-GB"/>
        </w:rPr>
      </w:pPr>
    </w:p>
    <w:p w14:paraId="25CB9D28" w14:textId="208B0319" w:rsidR="009831D2" w:rsidRPr="005F2BD7" w:rsidRDefault="009831D2" w:rsidP="009831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5F2BD7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Australian and New Zealand </w:t>
      </w:r>
      <w:r w:rsidRPr="005F2BD7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br/>
        <w:t>College of Cannabinoid Practitioners</w:t>
      </w:r>
    </w:p>
    <w:p w14:paraId="5FB6AC16" w14:textId="77777777" w:rsidR="009831D2" w:rsidRPr="005F2BD7" w:rsidRDefault="009831D2" w:rsidP="009831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14:paraId="296D2F2F" w14:textId="67A23EAD" w:rsidR="00F44C0C" w:rsidRPr="005F2BD7" w:rsidRDefault="009831D2" w:rsidP="009831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5F2BD7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Human Research Ethics Committee (EC</w:t>
      </w:r>
      <w:r w:rsidR="00354103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00472</w:t>
      </w:r>
      <w:r w:rsidRPr="005F2BD7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)</w:t>
      </w:r>
    </w:p>
    <w:p w14:paraId="156D0330" w14:textId="77777777" w:rsidR="00F44C0C" w:rsidRPr="005F2BD7" w:rsidRDefault="00F44C0C" w:rsidP="009831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14:paraId="67738696" w14:textId="1002AC1A" w:rsidR="00513694" w:rsidRPr="005F2BD7" w:rsidRDefault="009831D2" w:rsidP="009831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5F2BD7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HREC Application Checklist</w:t>
      </w:r>
    </w:p>
    <w:p w14:paraId="7A01A7BD" w14:textId="77777777" w:rsidR="00FA5F29" w:rsidRPr="005F2BD7" w:rsidRDefault="00FA5F29" w:rsidP="002C7BB9">
      <w:pPr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309"/>
      </w:tblGrid>
      <w:tr w:rsidR="009831D2" w:rsidRPr="005F2BD7" w14:paraId="5CEC4C5B" w14:textId="77777777" w:rsidTr="00AE4CBE">
        <w:tc>
          <w:tcPr>
            <w:tcW w:w="3539" w:type="dxa"/>
          </w:tcPr>
          <w:p w14:paraId="2682E77D" w14:textId="0A227583" w:rsidR="00AE4CBE" w:rsidRPr="005F2BD7" w:rsidRDefault="009831D2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F2BD7">
              <w:rPr>
                <w:rFonts w:ascii="Arial" w:hAnsi="Arial" w:cs="Arial"/>
                <w:szCs w:val="22"/>
              </w:rPr>
              <w:t>Project Title</w:t>
            </w:r>
          </w:p>
        </w:tc>
        <w:tc>
          <w:tcPr>
            <w:tcW w:w="6309" w:type="dxa"/>
          </w:tcPr>
          <w:p w14:paraId="06F76BB9" w14:textId="77777777" w:rsidR="009831D2" w:rsidRPr="005F2BD7" w:rsidRDefault="009831D2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9831D2" w:rsidRPr="005F2BD7" w14:paraId="74D73FFD" w14:textId="77777777" w:rsidTr="00AE4CBE">
        <w:tc>
          <w:tcPr>
            <w:tcW w:w="3539" w:type="dxa"/>
          </w:tcPr>
          <w:p w14:paraId="703A2914" w14:textId="2E661321" w:rsidR="00AE4CBE" w:rsidRPr="005F2BD7" w:rsidRDefault="009831D2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F2BD7">
              <w:rPr>
                <w:rFonts w:ascii="Arial" w:hAnsi="Arial" w:cs="Arial"/>
                <w:szCs w:val="22"/>
              </w:rPr>
              <w:t>Primary Chief Investigator</w:t>
            </w:r>
          </w:p>
        </w:tc>
        <w:tc>
          <w:tcPr>
            <w:tcW w:w="6309" w:type="dxa"/>
          </w:tcPr>
          <w:p w14:paraId="0246E54C" w14:textId="77777777" w:rsidR="009831D2" w:rsidRPr="005F2BD7" w:rsidRDefault="009831D2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9831D2" w:rsidRPr="005F2BD7" w14:paraId="6018564C" w14:textId="77777777" w:rsidTr="00AE4CBE">
        <w:tc>
          <w:tcPr>
            <w:tcW w:w="3539" w:type="dxa"/>
          </w:tcPr>
          <w:p w14:paraId="00BED3A3" w14:textId="3E5DC547" w:rsidR="00AE4CBE" w:rsidRPr="005F2BD7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F2BD7">
              <w:rPr>
                <w:rFonts w:ascii="Arial" w:hAnsi="Arial" w:cs="Arial"/>
                <w:szCs w:val="22"/>
              </w:rPr>
              <w:t>Chief Investigator Email</w:t>
            </w:r>
          </w:p>
        </w:tc>
        <w:tc>
          <w:tcPr>
            <w:tcW w:w="6309" w:type="dxa"/>
          </w:tcPr>
          <w:p w14:paraId="33C9CF09" w14:textId="77777777" w:rsidR="009831D2" w:rsidRPr="005F2BD7" w:rsidRDefault="009831D2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9831D2" w:rsidRPr="005F2BD7" w14:paraId="26D4ED84" w14:textId="77777777" w:rsidTr="00AE4CBE">
        <w:tc>
          <w:tcPr>
            <w:tcW w:w="3539" w:type="dxa"/>
          </w:tcPr>
          <w:p w14:paraId="20B398A3" w14:textId="78A71F04" w:rsidR="00AE4CBE" w:rsidRPr="005F2BD7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F2BD7">
              <w:rPr>
                <w:rFonts w:ascii="Arial" w:hAnsi="Arial" w:cs="Arial"/>
                <w:szCs w:val="22"/>
              </w:rPr>
              <w:t>Chief investigator Mobile Number</w:t>
            </w:r>
          </w:p>
        </w:tc>
        <w:tc>
          <w:tcPr>
            <w:tcW w:w="6309" w:type="dxa"/>
          </w:tcPr>
          <w:p w14:paraId="24F35A1E" w14:textId="77777777" w:rsidR="009831D2" w:rsidRPr="005F2BD7" w:rsidRDefault="009831D2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27AAF903" w14:textId="2A8B1E98" w:rsidR="006B546C" w:rsidRDefault="006B546C" w:rsidP="00354103">
      <w:pPr>
        <w:pStyle w:val="p3"/>
        <w:tabs>
          <w:tab w:val="left" w:pos="1440"/>
          <w:tab w:val="left" w:pos="2430"/>
        </w:tabs>
        <w:spacing w:before="120" w:after="120"/>
        <w:ind w:left="0" w:right="-62" w:firstLine="0"/>
        <w:rPr>
          <w:rFonts w:ascii="Arial" w:hAnsi="Arial" w:cs="Arial"/>
          <w:b/>
          <w:color w:val="222A35" w:themeColor="text2" w:themeShade="80"/>
          <w:szCs w:val="18"/>
        </w:rPr>
      </w:pPr>
    </w:p>
    <w:p w14:paraId="4E74D6CA" w14:textId="2940497B" w:rsidR="00AE4CBE" w:rsidRPr="008E2140" w:rsidRDefault="00354103" w:rsidP="008E2140">
      <w:pPr>
        <w:pStyle w:val="p3"/>
        <w:tabs>
          <w:tab w:val="left" w:pos="1440"/>
          <w:tab w:val="left" w:pos="2430"/>
        </w:tabs>
        <w:spacing w:before="120" w:after="120"/>
        <w:ind w:left="0" w:right="-62" w:firstLine="0"/>
        <w:rPr>
          <w:rFonts w:ascii="Arial" w:hAnsi="Arial" w:cs="Arial"/>
          <w:b/>
          <w:color w:val="222A35" w:themeColor="text2" w:themeShade="80"/>
          <w:sz w:val="24"/>
          <w:szCs w:val="24"/>
        </w:rPr>
      </w:pPr>
      <w:r w:rsidRPr="00354103">
        <w:rPr>
          <w:rFonts w:ascii="Arial" w:hAnsi="Arial" w:cs="Arial"/>
          <w:b/>
          <w:color w:val="222A35" w:themeColor="text2" w:themeShade="80"/>
          <w:sz w:val="24"/>
          <w:szCs w:val="24"/>
        </w:rPr>
        <w:t>HREC APPLICATION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AE4CBE" w:rsidRPr="005F2BD7" w14:paraId="5E7A2770" w14:textId="77777777" w:rsidTr="00AE4CBE">
        <w:tc>
          <w:tcPr>
            <w:tcW w:w="4924" w:type="dxa"/>
          </w:tcPr>
          <w:p w14:paraId="0AE1B57E" w14:textId="2167DBAB" w:rsidR="00AE4CBE" w:rsidRPr="005F2BD7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F2BD7">
              <w:rPr>
                <w:rFonts w:ascii="Arial" w:hAnsi="Arial" w:cs="Arial"/>
                <w:szCs w:val="22"/>
              </w:rPr>
              <w:t>Documents</w:t>
            </w:r>
          </w:p>
        </w:tc>
        <w:tc>
          <w:tcPr>
            <w:tcW w:w="4924" w:type="dxa"/>
          </w:tcPr>
          <w:p w14:paraId="0FFC55F4" w14:textId="799940EB" w:rsidR="00AE4CBE" w:rsidRPr="005F2BD7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F2BD7">
              <w:rPr>
                <w:rFonts w:ascii="Arial" w:hAnsi="Arial" w:cs="Arial"/>
                <w:szCs w:val="22"/>
              </w:rPr>
              <w:t>Comments</w:t>
            </w:r>
          </w:p>
        </w:tc>
      </w:tr>
      <w:tr w:rsidR="00AE4CBE" w:rsidRPr="005F2BD7" w14:paraId="01871B7A" w14:textId="77777777" w:rsidTr="00AE4CBE">
        <w:tc>
          <w:tcPr>
            <w:tcW w:w="4924" w:type="dxa"/>
          </w:tcPr>
          <w:p w14:paraId="0F47DD91" w14:textId="2A352C96" w:rsidR="00A206DE" w:rsidRPr="00625F39" w:rsidRDefault="00AE4CBE" w:rsidP="00354103">
            <w:pPr>
              <w:spacing w:before="120" w:after="120"/>
              <w:rPr>
                <w:rFonts w:ascii="Arial" w:hAnsi="Arial" w:cs="Arial"/>
                <w:color w:val="000000" w:themeColor="text1"/>
                <w:szCs w:val="22"/>
              </w:rPr>
            </w:pPr>
            <w:r w:rsidRPr="00625F39">
              <w:rPr>
                <w:rFonts w:ascii="Arial" w:hAnsi="Arial" w:cs="Arial"/>
                <w:color w:val="000000" w:themeColor="text1"/>
                <w:szCs w:val="22"/>
              </w:rPr>
              <w:t>HREC Application (ANZCCP Template), signed &amp; dated by all Investigators</w:t>
            </w:r>
          </w:p>
        </w:tc>
        <w:tc>
          <w:tcPr>
            <w:tcW w:w="4924" w:type="dxa"/>
          </w:tcPr>
          <w:p w14:paraId="530BAA0A" w14:textId="77777777" w:rsidR="00AE4CBE" w:rsidRPr="005F2BD7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AE4CBE" w:rsidRPr="005F2BD7" w14:paraId="3C02586E" w14:textId="77777777" w:rsidTr="00AE4CBE">
        <w:tc>
          <w:tcPr>
            <w:tcW w:w="4924" w:type="dxa"/>
          </w:tcPr>
          <w:p w14:paraId="3735C2A1" w14:textId="54FC3009" w:rsidR="00A206DE" w:rsidRPr="00625F39" w:rsidRDefault="00AE4CBE" w:rsidP="00354103">
            <w:pPr>
              <w:spacing w:before="120" w:after="120"/>
              <w:rPr>
                <w:rFonts w:ascii="Arial" w:hAnsi="Arial" w:cs="Arial"/>
                <w:color w:val="000000" w:themeColor="text1"/>
                <w:szCs w:val="22"/>
              </w:rPr>
            </w:pPr>
            <w:r w:rsidRPr="00625F39">
              <w:rPr>
                <w:rFonts w:ascii="Arial" w:hAnsi="Arial" w:cs="Arial"/>
                <w:color w:val="000000" w:themeColor="text1"/>
                <w:szCs w:val="22"/>
              </w:rPr>
              <w:t xml:space="preserve">Signature page completed by all Investigators </w:t>
            </w:r>
            <w:r w:rsidR="000E7626" w:rsidRPr="00625F39">
              <w:rPr>
                <w:rFonts w:ascii="Arial" w:hAnsi="Arial" w:cs="Arial"/>
                <w:color w:val="000000" w:themeColor="text1"/>
                <w:szCs w:val="22"/>
              </w:rPr>
              <w:t xml:space="preserve">and file uploaded </w:t>
            </w:r>
            <w:r w:rsidR="000E7626" w:rsidRPr="00625F39">
              <w:rPr>
                <w:rFonts w:ascii="Arial" w:hAnsi="Arial" w:cs="Arial"/>
                <w:color w:val="000000" w:themeColor="text1"/>
                <w:szCs w:val="22"/>
              </w:rPr>
              <w:br/>
            </w:r>
            <w:r w:rsidRPr="00625F39">
              <w:rPr>
                <w:rFonts w:ascii="Arial" w:hAnsi="Arial" w:cs="Arial"/>
                <w:color w:val="000000" w:themeColor="text1"/>
                <w:szCs w:val="22"/>
              </w:rPr>
              <w:t>(HREC Application Form, Section F)</w:t>
            </w:r>
          </w:p>
        </w:tc>
        <w:tc>
          <w:tcPr>
            <w:tcW w:w="4924" w:type="dxa"/>
          </w:tcPr>
          <w:p w14:paraId="247873E2" w14:textId="77777777" w:rsidR="00AE4CBE" w:rsidRPr="005F2BD7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AE4CBE" w:rsidRPr="005F2BD7" w14:paraId="42CFF616" w14:textId="77777777" w:rsidTr="00AE4CBE">
        <w:tc>
          <w:tcPr>
            <w:tcW w:w="4924" w:type="dxa"/>
          </w:tcPr>
          <w:p w14:paraId="410737B2" w14:textId="63C719A5" w:rsidR="008E2140" w:rsidRPr="008E2140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F2BD7">
              <w:rPr>
                <w:rFonts w:ascii="Arial" w:hAnsi="Arial" w:cs="Arial"/>
                <w:szCs w:val="22"/>
              </w:rPr>
              <w:t>Research protocol (Investigator Brochure)</w:t>
            </w:r>
          </w:p>
        </w:tc>
        <w:tc>
          <w:tcPr>
            <w:tcW w:w="4924" w:type="dxa"/>
          </w:tcPr>
          <w:p w14:paraId="4CF0894C" w14:textId="77777777" w:rsidR="00AE4CBE" w:rsidRPr="005F2BD7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AE4CBE" w:rsidRPr="005F2BD7" w14:paraId="6EC06E63" w14:textId="77777777" w:rsidTr="00AE4CBE">
        <w:tc>
          <w:tcPr>
            <w:tcW w:w="4924" w:type="dxa"/>
          </w:tcPr>
          <w:p w14:paraId="3F207CCA" w14:textId="682FBE95" w:rsidR="008E2140" w:rsidRPr="008E2140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F2BD7">
              <w:rPr>
                <w:rFonts w:ascii="Arial" w:hAnsi="Arial" w:cs="Arial"/>
                <w:szCs w:val="22"/>
              </w:rPr>
              <w:t xml:space="preserve">Participant Information Form (If Applicable) </w:t>
            </w:r>
          </w:p>
        </w:tc>
        <w:tc>
          <w:tcPr>
            <w:tcW w:w="4924" w:type="dxa"/>
          </w:tcPr>
          <w:p w14:paraId="5C602035" w14:textId="77777777" w:rsidR="00AE4CBE" w:rsidRPr="005F2BD7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AE4CBE" w:rsidRPr="005F2BD7" w14:paraId="49859BBB" w14:textId="77777777" w:rsidTr="00AE4CBE">
        <w:tc>
          <w:tcPr>
            <w:tcW w:w="4924" w:type="dxa"/>
          </w:tcPr>
          <w:p w14:paraId="6757C3B3" w14:textId="0AAF4CB3" w:rsidR="008E2140" w:rsidRPr="008E2140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F2BD7">
              <w:rPr>
                <w:rFonts w:ascii="Arial" w:hAnsi="Arial" w:cs="Arial"/>
                <w:szCs w:val="22"/>
              </w:rPr>
              <w:t xml:space="preserve">Informed Consent Form (If Applicable) </w:t>
            </w:r>
          </w:p>
        </w:tc>
        <w:tc>
          <w:tcPr>
            <w:tcW w:w="4924" w:type="dxa"/>
          </w:tcPr>
          <w:p w14:paraId="2CFB8E0F" w14:textId="77777777" w:rsidR="00AE4CBE" w:rsidRPr="005F2BD7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AE4CBE" w:rsidRPr="005F2BD7" w14:paraId="4BEBB31F" w14:textId="77777777" w:rsidTr="00AE4CBE">
        <w:tc>
          <w:tcPr>
            <w:tcW w:w="4924" w:type="dxa"/>
          </w:tcPr>
          <w:p w14:paraId="25B43D50" w14:textId="021E1818" w:rsidR="008E2140" w:rsidRPr="008E2140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F2BD7">
              <w:rPr>
                <w:rFonts w:ascii="Arial" w:hAnsi="Arial" w:cs="Arial"/>
                <w:szCs w:val="22"/>
              </w:rPr>
              <w:t>Study Advertising (if Applicable)</w:t>
            </w:r>
          </w:p>
        </w:tc>
        <w:tc>
          <w:tcPr>
            <w:tcW w:w="4924" w:type="dxa"/>
          </w:tcPr>
          <w:p w14:paraId="0EA0DA84" w14:textId="77777777" w:rsidR="00AE4CBE" w:rsidRPr="005F2BD7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AE4CBE" w:rsidRPr="005F2BD7" w14:paraId="05975E2A" w14:textId="77777777" w:rsidTr="00AE4CBE">
        <w:tc>
          <w:tcPr>
            <w:tcW w:w="4924" w:type="dxa"/>
          </w:tcPr>
          <w:p w14:paraId="2C439CCE" w14:textId="578EF283" w:rsidR="008E2140" w:rsidRPr="008E2140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F2BD7">
              <w:rPr>
                <w:rFonts w:ascii="Arial" w:hAnsi="Arial" w:cs="Arial"/>
                <w:szCs w:val="22"/>
              </w:rPr>
              <w:t xml:space="preserve">Statement of Indemnity Insurance </w:t>
            </w:r>
          </w:p>
        </w:tc>
        <w:tc>
          <w:tcPr>
            <w:tcW w:w="4924" w:type="dxa"/>
          </w:tcPr>
          <w:p w14:paraId="38E35DEF" w14:textId="77777777" w:rsidR="00AE4CBE" w:rsidRPr="005F2BD7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AE4CBE" w:rsidRPr="005F2BD7" w14:paraId="5F0F63BA" w14:textId="77777777" w:rsidTr="00AE4CBE">
        <w:tc>
          <w:tcPr>
            <w:tcW w:w="4924" w:type="dxa"/>
          </w:tcPr>
          <w:p w14:paraId="1B04178C" w14:textId="21FA625C" w:rsidR="008E2140" w:rsidRPr="008E2140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F2BD7">
              <w:rPr>
                <w:rFonts w:ascii="Arial" w:hAnsi="Arial" w:cs="Arial"/>
                <w:szCs w:val="22"/>
              </w:rPr>
              <w:t>Copies of all Sponsor/Contract agreement/s</w:t>
            </w:r>
          </w:p>
        </w:tc>
        <w:tc>
          <w:tcPr>
            <w:tcW w:w="4924" w:type="dxa"/>
          </w:tcPr>
          <w:p w14:paraId="070828BC" w14:textId="77777777" w:rsidR="00AE4CBE" w:rsidRPr="005F2BD7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AE4CBE" w:rsidRPr="005F2BD7" w14:paraId="58A60797" w14:textId="77777777" w:rsidTr="00AE4CBE">
        <w:tc>
          <w:tcPr>
            <w:tcW w:w="4924" w:type="dxa"/>
          </w:tcPr>
          <w:p w14:paraId="6C71AF95" w14:textId="1788DD86" w:rsidR="00A206DE" w:rsidRPr="005F2BD7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5F2BD7">
              <w:rPr>
                <w:rFonts w:ascii="Arial" w:hAnsi="Arial" w:cs="Arial"/>
                <w:szCs w:val="22"/>
              </w:rPr>
              <w:t>Other</w:t>
            </w:r>
            <w:r w:rsidR="00354103">
              <w:rPr>
                <w:rFonts w:ascii="Arial" w:hAnsi="Arial" w:cs="Arial"/>
                <w:szCs w:val="22"/>
              </w:rPr>
              <w:t xml:space="preserve">* </w:t>
            </w:r>
            <w:r w:rsidRPr="005F2BD7">
              <w:rPr>
                <w:rFonts w:ascii="Arial" w:hAnsi="Arial" w:cs="Arial"/>
                <w:szCs w:val="22"/>
              </w:rPr>
              <w:t xml:space="preserve">(Please </w:t>
            </w:r>
            <w:proofErr w:type="gramStart"/>
            <w:r w:rsidRPr="005F2BD7">
              <w:rPr>
                <w:rFonts w:ascii="Arial" w:hAnsi="Arial" w:cs="Arial"/>
                <w:szCs w:val="22"/>
              </w:rPr>
              <w:t>Detail</w:t>
            </w:r>
            <w:r w:rsidR="00354103">
              <w:rPr>
                <w:rFonts w:ascii="Arial" w:hAnsi="Arial" w:cs="Arial"/>
                <w:szCs w:val="22"/>
              </w:rPr>
              <w:t>)…</w:t>
            </w:r>
            <w:proofErr w:type="gramEnd"/>
            <w:r w:rsidR="00354103">
              <w:rPr>
                <w:rFonts w:ascii="Arial" w:hAnsi="Arial" w:cs="Arial"/>
                <w:szCs w:val="22"/>
              </w:rPr>
              <w:t>……………………..</w:t>
            </w:r>
          </w:p>
        </w:tc>
        <w:tc>
          <w:tcPr>
            <w:tcW w:w="4924" w:type="dxa"/>
          </w:tcPr>
          <w:p w14:paraId="6069DF3D" w14:textId="77777777" w:rsidR="00AE4CBE" w:rsidRPr="005F2BD7" w:rsidRDefault="00AE4CBE" w:rsidP="00354103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09501972" w14:textId="77777777" w:rsidR="00354103" w:rsidRPr="00F90A77" w:rsidRDefault="00354103" w:rsidP="00354103">
      <w:pPr>
        <w:tabs>
          <w:tab w:val="left" w:pos="2055"/>
        </w:tabs>
        <w:rPr>
          <w:sz w:val="20"/>
          <w:szCs w:val="20"/>
        </w:rPr>
      </w:pPr>
      <w:r>
        <w:rPr>
          <w:sz w:val="20"/>
          <w:szCs w:val="20"/>
        </w:rPr>
        <w:t>*Including any surveys, questionnaires, or other written material that study participants may be given to complete or follow.</w:t>
      </w:r>
    </w:p>
    <w:p w14:paraId="671099FF" w14:textId="77777777" w:rsidR="00AE4CBE" w:rsidRPr="005F2BD7" w:rsidRDefault="00AE4CBE" w:rsidP="002C7BB9">
      <w:pPr>
        <w:rPr>
          <w:rFonts w:ascii="Arial" w:hAnsi="Arial" w:cs="Arial"/>
          <w:szCs w:val="22"/>
        </w:rPr>
      </w:pPr>
    </w:p>
    <w:sectPr w:rsidR="00AE4CBE" w:rsidRPr="005F2BD7" w:rsidSect="00AE1799">
      <w:footerReference w:type="even" r:id="rId8"/>
      <w:footerReference w:type="default" r:id="rId9"/>
      <w:pgSz w:w="11900" w:h="16840"/>
      <w:pgMar w:top="1134" w:right="1021" w:bottom="1021" w:left="102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A9D0" w14:textId="77777777" w:rsidR="00AF7AF3" w:rsidRDefault="00AF7AF3" w:rsidP="002C7BB9">
      <w:r>
        <w:separator/>
      </w:r>
    </w:p>
  </w:endnote>
  <w:endnote w:type="continuationSeparator" w:id="0">
    <w:p w14:paraId="1A5E7CAF" w14:textId="77777777" w:rsidR="00AF7AF3" w:rsidRDefault="00AF7AF3" w:rsidP="002C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</w:rPr>
      <w:id w:val="-1927792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32F55A" w14:textId="2F4BA45F" w:rsidR="00DE55F9" w:rsidRPr="00832CE8" w:rsidRDefault="00832CE8" w:rsidP="00AE1799">
        <w:pPr>
          <w:pStyle w:val="Footer"/>
          <w:framePr w:wrap="none" w:vAnchor="text" w:hAnchor="margin" w:y="1"/>
          <w:rPr>
            <w:rStyle w:val="PageNumber"/>
            <w:rFonts w:ascii="Helvetica" w:hAnsi="Helvetica"/>
          </w:rPr>
        </w:pPr>
        <w:r w:rsidRPr="00832CE8">
          <w:rPr>
            <w:rStyle w:val="PageNumber"/>
            <w:rFonts w:ascii="Helvetica" w:hAnsi="Helvetica"/>
          </w:rPr>
          <w:t>Page</w:t>
        </w:r>
        <w:r>
          <w:rPr>
            <w:rStyle w:val="PageNumber"/>
            <w:rFonts w:ascii="Helvetica" w:hAnsi="Helvetica"/>
          </w:rPr>
          <w:t xml:space="preserve"> </w:t>
        </w:r>
        <w:r w:rsidRPr="00832CE8">
          <w:rPr>
            <w:rStyle w:val="PageNumber"/>
            <w:rFonts w:ascii="Helvetica" w:hAnsi="Helvetica"/>
          </w:rPr>
          <w:t xml:space="preserve"> </w:t>
        </w:r>
        <w:r w:rsidR="00DE55F9" w:rsidRPr="00832CE8">
          <w:rPr>
            <w:rStyle w:val="PageNumber"/>
            <w:rFonts w:ascii="Helvetica" w:hAnsi="Helvetica"/>
          </w:rPr>
          <w:fldChar w:fldCharType="begin"/>
        </w:r>
        <w:r w:rsidR="00DE55F9" w:rsidRPr="00832CE8">
          <w:rPr>
            <w:rStyle w:val="PageNumber"/>
            <w:rFonts w:ascii="Helvetica" w:hAnsi="Helvetica"/>
          </w:rPr>
          <w:instrText xml:space="preserve"> PAGE </w:instrText>
        </w:r>
        <w:r w:rsidR="00DE55F9" w:rsidRPr="00832CE8">
          <w:rPr>
            <w:rStyle w:val="PageNumber"/>
            <w:rFonts w:ascii="Helvetica" w:hAnsi="Helvetica"/>
          </w:rPr>
          <w:fldChar w:fldCharType="separate"/>
        </w:r>
        <w:r w:rsidR="00DE55F9" w:rsidRPr="00832CE8">
          <w:rPr>
            <w:rStyle w:val="PageNumber"/>
            <w:rFonts w:ascii="Helvetica" w:hAnsi="Helvetica"/>
            <w:noProof/>
          </w:rPr>
          <w:t>4</w:t>
        </w:r>
        <w:r w:rsidR="00DE55F9" w:rsidRPr="00832CE8">
          <w:rPr>
            <w:rStyle w:val="PageNumber"/>
            <w:rFonts w:ascii="Helvetica" w:hAnsi="Helvetica"/>
          </w:rPr>
          <w:fldChar w:fldCharType="end"/>
        </w:r>
      </w:p>
    </w:sdtContent>
  </w:sdt>
  <w:p w14:paraId="05C2AB64" w14:textId="77777777" w:rsidR="00702B29" w:rsidRPr="00832CE8" w:rsidRDefault="00D95856" w:rsidP="00AE1799">
    <w:pPr>
      <w:pStyle w:val="Footer"/>
      <w:ind w:right="360" w:firstLine="360"/>
      <w:rPr>
        <w:rFonts w:ascii="Helvetica" w:hAnsi="Helvetica" w:cs="Arial"/>
        <w:color w:val="000000"/>
        <w:sz w:val="20"/>
        <w:szCs w:val="20"/>
        <w:lang w:val="en-GB"/>
      </w:rPr>
    </w:pPr>
    <w:r w:rsidRPr="00832CE8">
      <w:rPr>
        <w:rFonts w:ascii="Helvetica" w:hAnsi="Helvetica" w:cs="Arial"/>
        <w:color w:val="000000"/>
        <w:sz w:val="20"/>
        <w:szCs w:val="20"/>
        <w:lang w:val="en-GB"/>
      </w:rPr>
      <w:t xml:space="preserve">The Australian and New Zealand College of Cannabinoid Practitioners </w:t>
    </w:r>
  </w:p>
  <w:p w14:paraId="65389024" w14:textId="08B50F48" w:rsidR="00D95856" w:rsidRPr="00832CE8" w:rsidRDefault="00702B29" w:rsidP="00CA5E06">
    <w:pPr>
      <w:pStyle w:val="Footer"/>
      <w:ind w:right="360"/>
      <w:rPr>
        <w:rFonts w:ascii="Helvetica" w:hAnsi="Helvetica"/>
      </w:rPr>
    </w:pPr>
    <w:r w:rsidRPr="00832CE8">
      <w:rPr>
        <w:rFonts w:ascii="Helvetica" w:hAnsi="Helvetica" w:cs="Arial"/>
        <w:color w:val="000000"/>
        <w:sz w:val="20"/>
        <w:szCs w:val="20"/>
        <w:lang w:val="en-GB"/>
      </w:rPr>
      <w:t xml:space="preserve">20 York Street, </w:t>
    </w:r>
    <w:proofErr w:type="spellStart"/>
    <w:proofErr w:type="gramStart"/>
    <w:r w:rsidRPr="00832CE8">
      <w:rPr>
        <w:rFonts w:ascii="Helvetica" w:hAnsi="Helvetica" w:cs="Arial"/>
        <w:color w:val="000000"/>
        <w:sz w:val="20"/>
        <w:szCs w:val="20"/>
        <w:lang w:val="en-GB"/>
      </w:rPr>
      <w:t>Katoomba</w:t>
    </w:r>
    <w:proofErr w:type="spellEnd"/>
    <w:r w:rsidRPr="00832CE8">
      <w:rPr>
        <w:rFonts w:ascii="Helvetica" w:hAnsi="Helvetica" w:cs="Arial"/>
        <w:color w:val="000000"/>
        <w:sz w:val="20"/>
        <w:szCs w:val="20"/>
        <w:lang w:val="en-GB"/>
      </w:rPr>
      <w:t xml:space="preserve">  NSW</w:t>
    </w:r>
    <w:proofErr w:type="gramEnd"/>
    <w:r w:rsidRPr="00832CE8">
      <w:rPr>
        <w:rFonts w:ascii="Helvetica" w:hAnsi="Helvetica" w:cs="Arial"/>
        <w:color w:val="000000"/>
        <w:sz w:val="20"/>
        <w:szCs w:val="20"/>
        <w:lang w:val="en-GB"/>
      </w:rPr>
      <w:t>. 2780</w:t>
    </w:r>
    <w:r w:rsidR="00D95856" w:rsidRPr="00832CE8">
      <w:rPr>
        <w:rFonts w:ascii="Helvetica" w:hAnsi="Helvetica" w:cs="Arial"/>
        <w:color w:val="000000"/>
        <w:sz w:val="20"/>
        <w:szCs w:val="20"/>
        <w:lang w:val="en-GB"/>
      </w:rPr>
      <w:br/>
      <w:t xml:space="preserve">E: </w:t>
    </w:r>
    <w:hyperlink r:id="rId1" w:history="1">
      <w:r w:rsidR="00D95856" w:rsidRPr="00832CE8">
        <w:rPr>
          <w:rStyle w:val="Hyperlink"/>
          <w:rFonts w:ascii="Helvetica" w:hAnsi="Helvetica" w:cs="Arial"/>
          <w:sz w:val="20"/>
          <w:szCs w:val="20"/>
          <w:lang w:val="en-GB"/>
        </w:rPr>
        <w:t>hrec@anzccp.org</w:t>
      </w:r>
    </w:hyperlink>
    <w:r w:rsidR="00D95856" w:rsidRPr="00832CE8">
      <w:rPr>
        <w:rFonts w:ascii="Helvetica" w:hAnsi="Helvetica" w:cs="Arial"/>
        <w:color w:val="000000"/>
        <w:sz w:val="20"/>
        <w:szCs w:val="20"/>
        <w:lang w:val="en-GB"/>
      </w:rPr>
      <w:t xml:space="preserve">      </w:t>
    </w:r>
    <w:hyperlink r:id="rId2" w:history="1">
      <w:r w:rsidR="00D95856" w:rsidRPr="00832CE8">
        <w:rPr>
          <w:rStyle w:val="Hyperlink"/>
          <w:rFonts w:ascii="Helvetica" w:hAnsi="Helvetica" w:cs="Arial"/>
          <w:sz w:val="20"/>
          <w:szCs w:val="20"/>
          <w:lang w:val="en-GB"/>
        </w:rPr>
        <w:t>www.anzccp.org</w:t>
      </w:r>
    </w:hyperlink>
    <w:r w:rsidR="00D95856" w:rsidRPr="00832CE8">
      <w:rPr>
        <w:rFonts w:ascii="Helvetica" w:hAnsi="Helvetica" w:cs="Arial"/>
        <w:color w:val="000000"/>
        <w:sz w:val="20"/>
        <w:szCs w:val="20"/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22E1" w14:textId="77777777" w:rsidR="00702B29" w:rsidRPr="00832CE8" w:rsidRDefault="002C7BB9" w:rsidP="005F2BD7">
    <w:pPr>
      <w:pStyle w:val="Footer"/>
      <w:ind w:right="360"/>
      <w:rPr>
        <w:rFonts w:ascii="Helvetica" w:hAnsi="Helvetica" w:cs="Arial"/>
        <w:color w:val="000000"/>
        <w:sz w:val="20"/>
        <w:szCs w:val="20"/>
        <w:lang w:val="en-GB"/>
      </w:rPr>
    </w:pPr>
    <w:r w:rsidRPr="00832CE8">
      <w:rPr>
        <w:rFonts w:ascii="Helvetica" w:hAnsi="Helvetica" w:cs="Arial"/>
        <w:color w:val="000000"/>
        <w:sz w:val="20"/>
        <w:szCs w:val="20"/>
        <w:lang w:val="en-GB"/>
      </w:rPr>
      <w:t xml:space="preserve">The Australian and New Zealand College of Cannabinoid Practitioners </w:t>
    </w:r>
  </w:p>
  <w:p w14:paraId="4AD33C56" w14:textId="35575C2D" w:rsidR="002C7BB9" w:rsidRPr="00832CE8" w:rsidRDefault="00702B29" w:rsidP="005F2BD7">
    <w:pPr>
      <w:pStyle w:val="Footer"/>
      <w:ind w:right="360"/>
      <w:rPr>
        <w:rFonts w:ascii="Helvetica" w:hAnsi="Helvetica"/>
      </w:rPr>
    </w:pPr>
    <w:r w:rsidRPr="00832CE8">
      <w:rPr>
        <w:rFonts w:ascii="Helvetica" w:hAnsi="Helvetica" w:cs="Arial"/>
        <w:color w:val="000000"/>
        <w:sz w:val="20"/>
        <w:szCs w:val="20"/>
        <w:lang w:val="en-GB"/>
      </w:rPr>
      <w:t xml:space="preserve">20 York Street, </w:t>
    </w:r>
    <w:proofErr w:type="spellStart"/>
    <w:proofErr w:type="gramStart"/>
    <w:r w:rsidRPr="00832CE8">
      <w:rPr>
        <w:rFonts w:ascii="Helvetica" w:hAnsi="Helvetica" w:cs="Arial"/>
        <w:color w:val="000000"/>
        <w:sz w:val="20"/>
        <w:szCs w:val="20"/>
        <w:lang w:val="en-GB"/>
      </w:rPr>
      <w:t>Katoomba</w:t>
    </w:r>
    <w:proofErr w:type="spellEnd"/>
    <w:r w:rsidRPr="00832CE8">
      <w:rPr>
        <w:rFonts w:ascii="Helvetica" w:hAnsi="Helvetica" w:cs="Arial"/>
        <w:color w:val="000000"/>
        <w:sz w:val="20"/>
        <w:szCs w:val="20"/>
        <w:lang w:val="en-GB"/>
      </w:rPr>
      <w:t xml:space="preserve">  NSW</w:t>
    </w:r>
    <w:proofErr w:type="gramEnd"/>
    <w:r w:rsidRPr="00832CE8">
      <w:rPr>
        <w:rFonts w:ascii="Helvetica" w:hAnsi="Helvetica" w:cs="Arial"/>
        <w:color w:val="000000"/>
        <w:sz w:val="20"/>
        <w:szCs w:val="20"/>
        <w:lang w:val="en-GB"/>
      </w:rPr>
      <w:t>. 2780</w:t>
    </w:r>
    <w:r w:rsidR="002C7BB9" w:rsidRPr="00832CE8">
      <w:rPr>
        <w:rFonts w:ascii="Helvetica" w:hAnsi="Helvetica" w:cs="Arial"/>
        <w:color w:val="000000"/>
        <w:sz w:val="20"/>
        <w:szCs w:val="20"/>
        <w:lang w:val="en-GB"/>
      </w:rPr>
      <w:br/>
    </w:r>
    <w:r w:rsidR="005F7F26" w:rsidRPr="00832CE8">
      <w:rPr>
        <w:rFonts w:ascii="Helvetica" w:hAnsi="Helvetica" w:cs="Arial"/>
        <w:color w:val="000000"/>
        <w:sz w:val="20"/>
        <w:szCs w:val="20"/>
        <w:lang w:val="en-GB"/>
      </w:rPr>
      <w:t xml:space="preserve">E: </w:t>
    </w:r>
    <w:hyperlink r:id="rId1" w:history="1">
      <w:r w:rsidR="005F7F26" w:rsidRPr="00832CE8">
        <w:rPr>
          <w:rStyle w:val="Hyperlink"/>
          <w:rFonts w:ascii="Helvetica" w:hAnsi="Helvetica" w:cs="Arial"/>
          <w:sz w:val="20"/>
          <w:szCs w:val="20"/>
          <w:lang w:val="en-GB"/>
        </w:rPr>
        <w:t>hrec@anzccp.org</w:t>
      </w:r>
    </w:hyperlink>
    <w:r w:rsidR="005F7F26" w:rsidRPr="00832CE8">
      <w:rPr>
        <w:rFonts w:ascii="Helvetica" w:hAnsi="Helvetica" w:cs="Arial"/>
        <w:color w:val="000000"/>
        <w:sz w:val="20"/>
        <w:szCs w:val="20"/>
        <w:lang w:val="en-GB"/>
      </w:rPr>
      <w:t xml:space="preserve">      </w:t>
    </w:r>
    <w:hyperlink r:id="rId2" w:history="1">
      <w:r w:rsidR="005F7F26" w:rsidRPr="00832CE8">
        <w:rPr>
          <w:rStyle w:val="Hyperlink"/>
          <w:rFonts w:ascii="Helvetica" w:hAnsi="Helvetica" w:cs="Arial"/>
          <w:sz w:val="20"/>
          <w:szCs w:val="20"/>
          <w:lang w:val="en-GB"/>
        </w:rPr>
        <w:t>www.anzccp.org</w:t>
      </w:r>
    </w:hyperlink>
    <w:r w:rsidR="005F7F26" w:rsidRPr="00832CE8">
      <w:rPr>
        <w:rFonts w:ascii="Helvetica" w:hAnsi="Helvetica" w:cs="Arial"/>
        <w:color w:val="000000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CC0C" w14:textId="77777777" w:rsidR="00AF7AF3" w:rsidRDefault="00AF7AF3" w:rsidP="002C7BB9">
      <w:r>
        <w:separator/>
      </w:r>
    </w:p>
  </w:footnote>
  <w:footnote w:type="continuationSeparator" w:id="0">
    <w:p w14:paraId="3BE3B233" w14:textId="77777777" w:rsidR="00AF7AF3" w:rsidRDefault="00AF7AF3" w:rsidP="002C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A6F"/>
    <w:multiLevelType w:val="hybridMultilevel"/>
    <w:tmpl w:val="0D143CFA"/>
    <w:lvl w:ilvl="0" w:tplc="C12C28E2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7A5A"/>
    <w:multiLevelType w:val="multilevel"/>
    <w:tmpl w:val="FC48E6D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A38EE"/>
    <w:multiLevelType w:val="multilevel"/>
    <w:tmpl w:val="B39CDE8A"/>
    <w:styleLink w:val="CurrentList27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749F"/>
    <w:multiLevelType w:val="multilevel"/>
    <w:tmpl w:val="C69E136C"/>
    <w:styleLink w:val="CurrentList40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3296D"/>
    <w:multiLevelType w:val="hybridMultilevel"/>
    <w:tmpl w:val="DB36559C"/>
    <w:lvl w:ilvl="0" w:tplc="FD0E9D1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5E00"/>
    <w:multiLevelType w:val="multilevel"/>
    <w:tmpl w:val="260AA910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6634D"/>
    <w:multiLevelType w:val="multilevel"/>
    <w:tmpl w:val="91B661AA"/>
    <w:styleLink w:val="CurrentList24"/>
    <w:lvl w:ilvl="0">
      <w:start w:val="1"/>
      <w:numFmt w:val="decimal"/>
      <w:lvlText w:val="%1."/>
      <w:lvlJc w:val="left"/>
      <w:pPr>
        <w:ind w:left="17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F4A8A"/>
    <w:multiLevelType w:val="multilevel"/>
    <w:tmpl w:val="0B4E304A"/>
    <w:styleLink w:val="CurrentList30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B64FFF"/>
    <w:multiLevelType w:val="multilevel"/>
    <w:tmpl w:val="578E5EBA"/>
    <w:styleLink w:val="CurrentList36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84700"/>
    <w:multiLevelType w:val="hybridMultilevel"/>
    <w:tmpl w:val="0CD81F50"/>
    <w:lvl w:ilvl="0" w:tplc="FE7677E6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07459"/>
    <w:multiLevelType w:val="multilevel"/>
    <w:tmpl w:val="52029902"/>
    <w:styleLink w:val="CurrentList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A1F6B"/>
    <w:multiLevelType w:val="hybridMultilevel"/>
    <w:tmpl w:val="5BAE948E"/>
    <w:lvl w:ilvl="0" w:tplc="3EB03408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A6974"/>
    <w:multiLevelType w:val="multilevel"/>
    <w:tmpl w:val="B4B0775A"/>
    <w:styleLink w:val="CurrentList34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157A9"/>
    <w:multiLevelType w:val="multilevel"/>
    <w:tmpl w:val="66AC2C22"/>
    <w:styleLink w:val="CurrentList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C0DCB"/>
    <w:multiLevelType w:val="hybridMultilevel"/>
    <w:tmpl w:val="C93A2930"/>
    <w:lvl w:ilvl="0" w:tplc="4746C6E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75F69"/>
    <w:multiLevelType w:val="multilevel"/>
    <w:tmpl w:val="FA289A34"/>
    <w:styleLink w:val="CurrentList42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B46F6"/>
    <w:multiLevelType w:val="multilevel"/>
    <w:tmpl w:val="7BF6EC8C"/>
    <w:styleLink w:val="CurrentList20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22C4E"/>
    <w:multiLevelType w:val="hybridMultilevel"/>
    <w:tmpl w:val="99C81F8A"/>
    <w:lvl w:ilvl="0" w:tplc="10749B12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73CEC"/>
    <w:multiLevelType w:val="multilevel"/>
    <w:tmpl w:val="E2962172"/>
    <w:styleLink w:val="CurrentList38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4117A"/>
    <w:multiLevelType w:val="hybridMultilevel"/>
    <w:tmpl w:val="ED42B836"/>
    <w:lvl w:ilvl="0" w:tplc="902A2076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B2FE8"/>
    <w:multiLevelType w:val="hybridMultilevel"/>
    <w:tmpl w:val="9B768726"/>
    <w:lvl w:ilvl="0" w:tplc="8EB2ED2A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6655C"/>
    <w:multiLevelType w:val="hybridMultilevel"/>
    <w:tmpl w:val="E2962172"/>
    <w:lvl w:ilvl="0" w:tplc="4746C6E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4791C"/>
    <w:multiLevelType w:val="multilevel"/>
    <w:tmpl w:val="FD84417C"/>
    <w:styleLink w:val="CurrentList13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C2A86"/>
    <w:multiLevelType w:val="multilevel"/>
    <w:tmpl w:val="4F76F160"/>
    <w:styleLink w:val="CurrentList10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766A4"/>
    <w:multiLevelType w:val="hybridMultilevel"/>
    <w:tmpl w:val="20D84882"/>
    <w:lvl w:ilvl="0" w:tplc="DF3213C2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90A1D"/>
    <w:multiLevelType w:val="multilevel"/>
    <w:tmpl w:val="665A210E"/>
    <w:styleLink w:val="CurrentList11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6E3E7E"/>
    <w:multiLevelType w:val="hybridMultilevel"/>
    <w:tmpl w:val="C69E136C"/>
    <w:lvl w:ilvl="0" w:tplc="A91AD698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072E39"/>
    <w:multiLevelType w:val="multilevel"/>
    <w:tmpl w:val="CE9A6D86"/>
    <w:styleLink w:val="CurrentList9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86096"/>
    <w:multiLevelType w:val="multilevel"/>
    <w:tmpl w:val="3EF47964"/>
    <w:styleLink w:val="CurrentList17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801B56"/>
    <w:multiLevelType w:val="multilevel"/>
    <w:tmpl w:val="B6BA981C"/>
    <w:styleLink w:val="CurrentList23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0745B3"/>
    <w:multiLevelType w:val="multilevel"/>
    <w:tmpl w:val="0CD81F50"/>
    <w:styleLink w:val="CurrentList26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5663DE"/>
    <w:multiLevelType w:val="hybridMultilevel"/>
    <w:tmpl w:val="64322A3C"/>
    <w:lvl w:ilvl="0" w:tplc="7406781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D14FBF"/>
    <w:multiLevelType w:val="multilevel"/>
    <w:tmpl w:val="B4B0775A"/>
    <w:styleLink w:val="CurrentList22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6D5BEE"/>
    <w:multiLevelType w:val="multilevel"/>
    <w:tmpl w:val="88162E0A"/>
    <w:styleLink w:val="CurrentList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0B095C"/>
    <w:multiLevelType w:val="hybridMultilevel"/>
    <w:tmpl w:val="60EA6A08"/>
    <w:lvl w:ilvl="0" w:tplc="4E5476BA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F87B05"/>
    <w:multiLevelType w:val="multilevel"/>
    <w:tmpl w:val="665A210E"/>
    <w:styleLink w:val="CurrentList12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462F9"/>
    <w:multiLevelType w:val="hybridMultilevel"/>
    <w:tmpl w:val="1CF0A2FE"/>
    <w:lvl w:ilvl="0" w:tplc="25BE5A7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E52E57"/>
    <w:multiLevelType w:val="hybridMultilevel"/>
    <w:tmpl w:val="6C2A0486"/>
    <w:lvl w:ilvl="0" w:tplc="2DC8A3A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F97138"/>
    <w:multiLevelType w:val="multilevel"/>
    <w:tmpl w:val="8C924E9E"/>
    <w:styleLink w:val="CurrentList14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1E6896"/>
    <w:multiLevelType w:val="hybridMultilevel"/>
    <w:tmpl w:val="32AAF0C6"/>
    <w:lvl w:ilvl="0" w:tplc="C2B89BA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FE4B46"/>
    <w:multiLevelType w:val="multilevel"/>
    <w:tmpl w:val="E474E9AA"/>
    <w:styleLink w:val="CurrentList32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C6088B"/>
    <w:multiLevelType w:val="multilevel"/>
    <w:tmpl w:val="66AC2C22"/>
    <w:styleLink w:val="CurrentList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216AD9"/>
    <w:multiLevelType w:val="multilevel"/>
    <w:tmpl w:val="362EE2FE"/>
    <w:styleLink w:val="CurrentList31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AD3028"/>
    <w:multiLevelType w:val="multilevel"/>
    <w:tmpl w:val="615EF0C8"/>
    <w:styleLink w:val="CurrentList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707BD4"/>
    <w:multiLevelType w:val="multilevel"/>
    <w:tmpl w:val="99C81F8A"/>
    <w:styleLink w:val="CurrentList33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E1215F"/>
    <w:multiLevelType w:val="multilevel"/>
    <w:tmpl w:val="FA289A34"/>
    <w:styleLink w:val="CurrentList28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A622F1"/>
    <w:multiLevelType w:val="multilevel"/>
    <w:tmpl w:val="ED42B836"/>
    <w:styleLink w:val="CurrentList29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C64F22"/>
    <w:multiLevelType w:val="multilevel"/>
    <w:tmpl w:val="5B8EF208"/>
    <w:styleLink w:val="CurrentList37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D04598"/>
    <w:multiLevelType w:val="hybridMultilevel"/>
    <w:tmpl w:val="0B4E304A"/>
    <w:lvl w:ilvl="0" w:tplc="4E0EF8F2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46395"/>
    <w:multiLevelType w:val="hybridMultilevel"/>
    <w:tmpl w:val="2B7800DE"/>
    <w:lvl w:ilvl="0" w:tplc="0E705C3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5E3B21"/>
    <w:multiLevelType w:val="multilevel"/>
    <w:tmpl w:val="F3640B1E"/>
    <w:styleLink w:val="CurrentList18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D46CD5"/>
    <w:multiLevelType w:val="multilevel"/>
    <w:tmpl w:val="2B7800DE"/>
    <w:styleLink w:val="CurrentList41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7167F3"/>
    <w:multiLevelType w:val="hybridMultilevel"/>
    <w:tmpl w:val="FA289A34"/>
    <w:lvl w:ilvl="0" w:tplc="1536072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5D655A"/>
    <w:multiLevelType w:val="multilevel"/>
    <w:tmpl w:val="6C2A0486"/>
    <w:styleLink w:val="CurrentList39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143342"/>
    <w:multiLevelType w:val="hybridMultilevel"/>
    <w:tmpl w:val="B39CDE8A"/>
    <w:lvl w:ilvl="0" w:tplc="F8C077F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697AFC"/>
    <w:multiLevelType w:val="hybridMultilevel"/>
    <w:tmpl w:val="E9449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D242FD"/>
    <w:multiLevelType w:val="multilevel"/>
    <w:tmpl w:val="A6E887B4"/>
    <w:styleLink w:val="CurrentList21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FD2476"/>
    <w:multiLevelType w:val="multilevel"/>
    <w:tmpl w:val="7B1C7678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FA207A"/>
    <w:multiLevelType w:val="hybridMultilevel"/>
    <w:tmpl w:val="BCFA3750"/>
    <w:lvl w:ilvl="0" w:tplc="0BFC4502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3C788D"/>
    <w:multiLevelType w:val="multilevel"/>
    <w:tmpl w:val="CE9A6D86"/>
    <w:styleLink w:val="CurrentList15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F4300"/>
    <w:multiLevelType w:val="hybridMultilevel"/>
    <w:tmpl w:val="5A087796"/>
    <w:lvl w:ilvl="0" w:tplc="620C001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FC3F59"/>
    <w:multiLevelType w:val="hybridMultilevel"/>
    <w:tmpl w:val="991AFC9E"/>
    <w:lvl w:ilvl="0" w:tplc="4D6ED01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B238B1"/>
    <w:multiLevelType w:val="hybridMultilevel"/>
    <w:tmpl w:val="9926B8A6"/>
    <w:lvl w:ilvl="0" w:tplc="F7482DA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145AE7"/>
    <w:multiLevelType w:val="multilevel"/>
    <w:tmpl w:val="A81EF50A"/>
    <w:styleLink w:val="CurrentList19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663B47"/>
    <w:multiLevelType w:val="hybridMultilevel"/>
    <w:tmpl w:val="CD18C1AA"/>
    <w:lvl w:ilvl="0" w:tplc="65B8DA2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D66B03"/>
    <w:multiLevelType w:val="multilevel"/>
    <w:tmpl w:val="BCFA3750"/>
    <w:styleLink w:val="CurrentList35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9A3B7A"/>
    <w:multiLevelType w:val="multilevel"/>
    <w:tmpl w:val="20D84882"/>
    <w:styleLink w:val="CurrentList25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337893"/>
    <w:multiLevelType w:val="hybridMultilevel"/>
    <w:tmpl w:val="362EE2FE"/>
    <w:lvl w:ilvl="0" w:tplc="F6363A6A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924361"/>
    <w:multiLevelType w:val="hybridMultilevel"/>
    <w:tmpl w:val="23E468BC"/>
    <w:lvl w:ilvl="0" w:tplc="3B80272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E100AD"/>
    <w:multiLevelType w:val="multilevel"/>
    <w:tmpl w:val="4F76F160"/>
    <w:styleLink w:val="CurrentList16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AA6B08"/>
    <w:multiLevelType w:val="hybridMultilevel"/>
    <w:tmpl w:val="7DBCF256"/>
    <w:lvl w:ilvl="0" w:tplc="D33AE07C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29530">
    <w:abstractNumId w:val="55"/>
  </w:num>
  <w:num w:numId="2" w16cid:durableId="475688864">
    <w:abstractNumId w:val="1"/>
  </w:num>
  <w:num w:numId="3" w16cid:durableId="2124568673">
    <w:abstractNumId w:val="57"/>
  </w:num>
  <w:num w:numId="4" w16cid:durableId="2042171048">
    <w:abstractNumId w:val="5"/>
  </w:num>
  <w:num w:numId="5" w16cid:durableId="1715229413">
    <w:abstractNumId w:val="41"/>
  </w:num>
  <w:num w:numId="6" w16cid:durableId="1521628347">
    <w:abstractNumId w:val="10"/>
  </w:num>
  <w:num w:numId="7" w16cid:durableId="1910117908">
    <w:abstractNumId w:val="24"/>
  </w:num>
  <w:num w:numId="8" w16cid:durableId="443842244">
    <w:abstractNumId w:val="54"/>
  </w:num>
  <w:num w:numId="9" w16cid:durableId="985356579">
    <w:abstractNumId w:val="13"/>
  </w:num>
  <w:num w:numId="10" w16cid:durableId="509294629">
    <w:abstractNumId w:val="52"/>
  </w:num>
  <w:num w:numId="11" w16cid:durableId="759448617">
    <w:abstractNumId w:val="43"/>
  </w:num>
  <w:num w:numId="12" w16cid:durableId="279654823">
    <w:abstractNumId w:val="33"/>
  </w:num>
  <w:num w:numId="13" w16cid:durableId="833179238">
    <w:abstractNumId w:val="19"/>
  </w:num>
  <w:num w:numId="14" w16cid:durableId="127405014">
    <w:abstractNumId w:val="27"/>
  </w:num>
  <w:num w:numId="15" w16cid:durableId="524951433">
    <w:abstractNumId w:val="48"/>
  </w:num>
  <w:num w:numId="16" w16cid:durableId="484013849">
    <w:abstractNumId w:val="23"/>
  </w:num>
  <w:num w:numId="17" w16cid:durableId="1878470349">
    <w:abstractNumId w:val="67"/>
  </w:num>
  <w:num w:numId="18" w16cid:durableId="682632694">
    <w:abstractNumId w:val="25"/>
  </w:num>
  <w:num w:numId="19" w16cid:durableId="1484732065">
    <w:abstractNumId w:val="17"/>
  </w:num>
  <w:num w:numId="20" w16cid:durableId="817647366">
    <w:abstractNumId w:val="58"/>
  </w:num>
  <w:num w:numId="21" w16cid:durableId="918828436">
    <w:abstractNumId w:val="21"/>
  </w:num>
  <w:num w:numId="22" w16cid:durableId="2034568430">
    <w:abstractNumId w:val="37"/>
  </w:num>
  <w:num w:numId="23" w16cid:durableId="1212108177">
    <w:abstractNumId w:val="35"/>
  </w:num>
  <w:num w:numId="24" w16cid:durableId="1757942612">
    <w:abstractNumId w:val="22"/>
  </w:num>
  <w:num w:numId="25" w16cid:durableId="1335256798">
    <w:abstractNumId w:val="38"/>
  </w:num>
  <w:num w:numId="26" w16cid:durableId="419840748">
    <w:abstractNumId w:val="59"/>
  </w:num>
  <w:num w:numId="27" w16cid:durableId="365254440">
    <w:abstractNumId w:val="69"/>
  </w:num>
  <w:num w:numId="28" w16cid:durableId="746920225">
    <w:abstractNumId w:val="28"/>
  </w:num>
  <w:num w:numId="29" w16cid:durableId="757605754">
    <w:abstractNumId w:val="50"/>
  </w:num>
  <w:num w:numId="30" w16cid:durableId="514267352">
    <w:abstractNumId w:val="63"/>
  </w:num>
  <w:num w:numId="31" w16cid:durableId="375544347">
    <w:abstractNumId w:val="9"/>
  </w:num>
  <w:num w:numId="32" w16cid:durableId="456414551">
    <w:abstractNumId w:val="26"/>
  </w:num>
  <w:num w:numId="33" w16cid:durableId="426926381">
    <w:abstractNumId w:val="16"/>
  </w:num>
  <w:num w:numId="34" w16cid:durableId="602150692">
    <w:abstractNumId w:val="56"/>
  </w:num>
  <w:num w:numId="35" w16cid:durableId="567494169">
    <w:abstractNumId w:val="32"/>
  </w:num>
  <w:num w:numId="36" w16cid:durableId="635332047">
    <w:abstractNumId w:val="49"/>
  </w:num>
  <w:num w:numId="37" w16cid:durableId="1783569638">
    <w:abstractNumId w:val="61"/>
  </w:num>
  <w:num w:numId="38" w16cid:durableId="1976373790">
    <w:abstractNumId w:val="29"/>
  </w:num>
  <w:num w:numId="39" w16cid:durableId="1165515666">
    <w:abstractNumId w:val="6"/>
  </w:num>
  <w:num w:numId="40" w16cid:durableId="1991251581">
    <w:abstractNumId w:val="66"/>
  </w:num>
  <w:num w:numId="41" w16cid:durableId="1847866190">
    <w:abstractNumId w:val="4"/>
  </w:num>
  <w:num w:numId="42" w16cid:durableId="528182760">
    <w:abstractNumId w:val="30"/>
  </w:num>
  <w:num w:numId="43" w16cid:durableId="700712411">
    <w:abstractNumId w:val="62"/>
  </w:num>
  <w:num w:numId="44" w16cid:durableId="1124931730">
    <w:abstractNumId w:val="2"/>
  </w:num>
  <w:num w:numId="45" w16cid:durableId="970208039">
    <w:abstractNumId w:val="36"/>
  </w:num>
  <w:num w:numId="46" w16cid:durableId="1936933494">
    <w:abstractNumId w:val="45"/>
  </w:num>
  <w:num w:numId="47" w16cid:durableId="1764372197">
    <w:abstractNumId w:val="70"/>
  </w:num>
  <w:num w:numId="48" w16cid:durableId="892085072">
    <w:abstractNumId w:val="46"/>
  </w:num>
  <w:num w:numId="49" w16cid:durableId="834079117">
    <w:abstractNumId w:val="68"/>
  </w:num>
  <w:num w:numId="50" w16cid:durableId="1403528613">
    <w:abstractNumId w:val="7"/>
  </w:num>
  <w:num w:numId="51" w16cid:durableId="7417442">
    <w:abstractNumId w:val="11"/>
  </w:num>
  <w:num w:numId="52" w16cid:durableId="1329484382">
    <w:abstractNumId w:val="42"/>
  </w:num>
  <w:num w:numId="53" w16cid:durableId="1250699607">
    <w:abstractNumId w:val="34"/>
  </w:num>
  <w:num w:numId="54" w16cid:durableId="1982030170">
    <w:abstractNumId w:val="40"/>
  </w:num>
  <w:num w:numId="55" w16cid:durableId="1010567927">
    <w:abstractNumId w:val="44"/>
  </w:num>
  <w:num w:numId="56" w16cid:durableId="1124731189">
    <w:abstractNumId w:val="64"/>
  </w:num>
  <w:num w:numId="57" w16cid:durableId="1365331681">
    <w:abstractNumId w:val="12"/>
  </w:num>
  <w:num w:numId="58" w16cid:durableId="340082264">
    <w:abstractNumId w:val="65"/>
  </w:num>
  <w:num w:numId="59" w16cid:durableId="631398799">
    <w:abstractNumId w:val="0"/>
  </w:num>
  <w:num w:numId="60" w16cid:durableId="563757062">
    <w:abstractNumId w:val="8"/>
  </w:num>
  <w:num w:numId="61" w16cid:durableId="469370497">
    <w:abstractNumId w:val="47"/>
  </w:num>
  <w:num w:numId="62" w16cid:durableId="1576814048">
    <w:abstractNumId w:val="18"/>
  </w:num>
  <w:num w:numId="63" w16cid:durableId="1457796178">
    <w:abstractNumId w:val="14"/>
  </w:num>
  <w:num w:numId="64" w16cid:durableId="185825219">
    <w:abstractNumId w:val="53"/>
  </w:num>
  <w:num w:numId="65" w16cid:durableId="19473648">
    <w:abstractNumId w:val="31"/>
  </w:num>
  <w:num w:numId="66" w16cid:durableId="1065958871">
    <w:abstractNumId w:val="3"/>
  </w:num>
  <w:num w:numId="67" w16cid:durableId="731460972">
    <w:abstractNumId w:val="60"/>
  </w:num>
  <w:num w:numId="68" w16cid:durableId="2094861167">
    <w:abstractNumId w:val="51"/>
  </w:num>
  <w:num w:numId="69" w16cid:durableId="78721796">
    <w:abstractNumId w:val="20"/>
  </w:num>
  <w:num w:numId="70" w16cid:durableId="2023386459">
    <w:abstractNumId w:val="15"/>
  </w:num>
  <w:num w:numId="71" w16cid:durableId="164589702">
    <w:abstractNumId w:val="3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94"/>
    <w:rsid w:val="00003EB6"/>
    <w:rsid w:val="0002089F"/>
    <w:rsid w:val="00024F6E"/>
    <w:rsid w:val="00081175"/>
    <w:rsid w:val="0008321F"/>
    <w:rsid w:val="000937AB"/>
    <w:rsid w:val="0009600E"/>
    <w:rsid w:val="00097FDA"/>
    <w:rsid w:val="000E7626"/>
    <w:rsid w:val="0010414A"/>
    <w:rsid w:val="00123E86"/>
    <w:rsid w:val="00127394"/>
    <w:rsid w:val="001344D3"/>
    <w:rsid w:val="001569F7"/>
    <w:rsid w:val="00190DAD"/>
    <w:rsid w:val="001C54CB"/>
    <w:rsid w:val="001F1962"/>
    <w:rsid w:val="001F6F50"/>
    <w:rsid w:val="00204A90"/>
    <w:rsid w:val="00215DC3"/>
    <w:rsid w:val="002309FF"/>
    <w:rsid w:val="00246668"/>
    <w:rsid w:val="00264BA4"/>
    <w:rsid w:val="002C7BB9"/>
    <w:rsid w:val="002E2BFE"/>
    <w:rsid w:val="003015B4"/>
    <w:rsid w:val="003175FE"/>
    <w:rsid w:val="0033219D"/>
    <w:rsid w:val="00332E35"/>
    <w:rsid w:val="00354103"/>
    <w:rsid w:val="00373C91"/>
    <w:rsid w:val="003A2300"/>
    <w:rsid w:val="003B4900"/>
    <w:rsid w:val="003F04F4"/>
    <w:rsid w:val="00402802"/>
    <w:rsid w:val="0040372F"/>
    <w:rsid w:val="0041684B"/>
    <w:rsid w:val="004E6124"/>
    <w:rsid w:val="004F4FD4"/>
    <w:rsid w:val="00513694"/>
    <w:rsid w:val="00524CD4"/>
    <w:rsid w:val="005331D4"/>
    <w:rsid w:val="005423F1"/>
    <w:rsid w:val="00564EC9"/>
    <w:rsid w:val="00572AD8"/>
    <w:rsid w:val="005F2BD7"/>
    <w:rsid w:val="005F7F26"/>
    <w:rsid w:val="00606ED9"/>
    <w:rsid w:val="00621827"/>
    <w:rsid w:val="00625F39"/>
    <w:rsid w:val="00656A6E"/>
    <w:rsid w:val="00666874"/>
    <w:rsid w:val="00694BB6"/>
    <w:rsid w:val="006B546C"/>
    <w:rsid w:val="006B7346"/>
    <w:rsid w:val="006D02AA"/>
    <w:rsid w:val="006F3587"/>
    <w:rsid w:val="006F4AA4"/>
    <w:rsid w:val="00702B29"/>
    <w:rsid w:val="00726A5C"/>
    <w:rsid w:val="007B13C8"/>
    <w:rsid w:val="00810B63"/>
    <w:rsid w:val="00813840"/>
    <w:rsid w:val="00832CE8"/>
    <w:rsid w:val="00846DD8"/>
    <w:rsid w:val="00884468"/>
    <w:rsid w:val="00893645"/>
    <w:rsid w:val="008E2140"/>
    <w:rsid w:val="0092216E"/>
    <w:rsid w:val="00922F41"/>
    <w:rsid w:val="00960FA7"/>
    <w:rsid w:val="0096744E"/>
    <w:rsid w:val="009710AC"/>
    <w:rsid w:val="00975868"/>
    <w:rsid w:val="00980E1C"/>
    <w:rsid w:val="009831D2"/>
    <w:rsid w:val="00993A66"/>
    <w:rsid w:val="009A1A87"/>
    <w:rsid w:val="00A206DE"/>
    <w:rsid w:val="00A72961"/>
    <w:rsid w:val="00A73136"/>
    <w:rsid w:val="00A74BB2"/>
    <w:rsid w:val="00A90909"/>
    <w:rsid w:val="00AA537C"/>
    <w:rsid w:val="00AB48EA"/>
    <w:rsid w:val="00AE1799"/>
    <w:rsid w:val="00AE4CBE"/>
    <w:rsid w:val="00AF5243"/>
    <w:rsid w:val="00AF7AF3"/>
    <w:rsid w:val="00B661AF"/>
    <w:rsid w:val="00B721F2"/>
    <w:rsid w:val="00B96C07"/>
    <w:rsid w:val="00BA28D2"/>
    <w:rsid w:val="00BC4435"/>
    <w:rsid w:val="00BC69DC"/>
    <w:rsid w:val="00BD2895"/>
    <w:rsid w:val="00BD5EC8"/>
    <w:rsid w:val="00C2060A"/>
    <w:rsid w:val="00C506C9"/>
    <w:rsid w:val="00CA5E06"/>
    <w:rsid w:val="00CB45E8"/>
    <w:rsid w:val="00CF408C"/>
    <w:rsid w:val="00D450F2"/>
    <w:rsid w:val="00D95856"/>
    <w:rsid w:val="00DC08C2"/>
    <w:rsid w:val="00DE2990"/>
    <w:rsid w:val="00DE55F9"/>
    <w:rsid w:val="00E118A0"/>
    <w:rsid w:val="00E74D33"/>
    <w:rsid w:val="00E931E2"/>
    <w:rsid w:val="00EA3FA2"/>
    <w:rsid w:val="00ED133F"/>
    <w:rsid w:val="00F04C4C"/>
    <w:rsid w:val="00F07CE7"/>
    <w:rsid w:val="00F44C0C"/>
    <w:rsid w:val="00F4707C"/>
    <w:rsid w:val="00F53D78"/>
    <w:rsid w:val="00FA5F29"/>
    <w:rsid w:val="00FC7FEF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7839E"/>
  <w15:chartTrackingRefBased/>
  <w15:docId w15:val="{0FC20730-7DE6-7646-8343-9F170A25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694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Strong">
    <w:name w:val="Strong"/>
    <w:basedOn w:val="DefaultParagraphFont"/>
    <w:uiPriority w:val="22"/>
    <w:qFormat/>
    <w:rsid w:val="0096744E"/>
    <w:rPr>
      <w:b/>
      <w:bCs/>
    </w:rPr>
  </w:style>
  <w:style w:type="character" w:customStyle="1" w:styleId="apple-converted-space">
    <w:name w:val="apple-converted-space"/>
    <w:basedOn w:val="DefaultParagraphFont"/>
    <w:rsid w:val="00666874"/>
  </w:style>
  <w:style w:type="character" w:styleId="Hyperlink">
    <w:name w:val="Hyperlink"/>
    <w:basedOn w:val="DefaultParagraphFont"/>
    <w:uiPriority w:val="99"/>
    <w:unhideWhenUsed/>
    <w:rsid w:val="006668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6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7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BB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C7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BB9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AD8"/>
  </w:style>
  <w:style w:type="paragraph" w:styleId="NormalWeb">
    <w:name w:val="Normal (Web)"/>
    <w:basedOn w:val="Normal"/>
    <w:uiPriority w:val="99"/>
    <w:unhideWhenUsed/>
    <w:rsid w:val="00081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04C4C"/>
    <w:pPr>
      <w:ind w:left="720"/>
      <w:contextualSpacing/>
    </w:pPr>
  </w:style>
  <w:style w:type="table" w:styleId="TableGrid">
    <w:name w:val="Table Grid"/>
    <w:basedOn w:val="TableNormal"/>
    <w:uiPriority w:val="39"/>
    <w:rsid w:val="001F6F50"/>
    <w:rPr>
      <w:rFonts w:ascii="Cambria" w:eastAsia="Cambria" w:hAnsi="Cambria" w:cs="Times New Roman"/>
      <w:sz w:val="21"/>
      <w:szCs w:val="21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F53D78"/>
    <w:pPr>
      <w:numPr>
        <w:numId w:val="2"/>
      </w:numPr>
    </w:pPr>
  </w:style>
  <w:style w:type="numbering" w:customStyle="1" w:styleId="CurrentList2">
    <w:name w:val="Current List2"/>
    <w:uiPriority w:val="99"/>
    <w:rsid w:val="00F53D78"/>
    <w:pPr>
      <w:numPr>
        <w:numId w:val="3"/>
      </w:numPr>
    </w:pPr>
  </w:style>
  <w:style w:type="numbering" w:customStyle="1" w:styleId="CurrentList3">
    <w:name w:val="Current List3"/>
    <w:uiPriority w:val="99"/>
    <w:rsid w:val="00F53D78"/>
    <w:pPr>
      <w:numPr>
        <w:numId w:val="4"/>
      </w:numPr>
    </w:pPr>
  </w:style>
  <w:style w:type="numbering" w:customStyle="1" w:styleId="CurrentList4">
    <w:name w:val="Current List4"/>
    <w:uiPriority w:val="99"/>
    <w:rsid w:val="00F53D78"/>
    <w:pPr>
      <w:numPr>
        <w:numId w:val="5"/>
      </w:numPr>
    </w:pPr>
  </w:style>
  <w:style w:type="numbering" w:customStyle="1" w:styleId="CurrentList5">
    <w:name w:val="Current List5"/>
    <w:uiPriority w:val="99"/>
    <w:rsid w:val="002309FF"/>
    <w:pPr>
      <w:numPr>
        <w:numId w:val="6"/>
      </w:numPr>
    </w:pPr>
  </w:style>
  <w:style w:type="numbering" w:customStyle="1" w:styleId="CurrentList6">
    <w:name w:val="Current List6"/>
    <w:uiPriority w:val="99"/>
    <w:rsid w:val="00190DAD"/>
    <w:pPr>
      <w:numPr>
        <w:numId w:val="9"/>
      </w:numPr>
    </w:pPr>
  </w:style>
  <w:style w:type="numbering" w:customStyle="1" w:styleId="CurrentList7">
    <w:name w:val="Current List7"/>
    <w:uiPriority w:val="99"/>
    <w:rsid w:val="00190DAD"/>
    <w:pPr>
      <w:numPr>
        <w:numId w:val="11"/>
      </w:numPr>
    </w:pPr>
  </w:style>
  <w:style w:type="numbering" w:customStyle="1" w:styleId="CurrentList8">
    <w:name w:val="Current List8"/>
    <w:uiPriority w:val="99"/>
    <w:rsid w:val="00190DAD"/>
    <w:pPr>
      <w:numPr>
        <w:numId w:val="12"/>
      </w:numPr>
    </w:pPr>
  </w:style>
  <w:style w:type="numbering" w:customStyle="1" w:styleId="CurrentList9">
    <w:name w:val="Current List9"/>
    <w:uiPriority w:val="99"/>
    <w:rsid w:val="00190DAD"/>
    <w:pPr>
      <w:numPr>
        <w:numId w:val="14"/>
      </w:numPr>
    </w:pPr>
  </w:style>
  <w:style w:type="numbering" w:customStyle="1" w:styleId="CurrentList10">
    <w:name w:val="Current List10"/>
    <w:uiPriority w:val="99"/>
    <w:rsid w:val="00960FA7"/>
    <w:pPr>
      <w:numPr>
        <w:numId w:val="16"/>
      </w:numPr>
    </w:pPr>
  </w:style>
  <w:style w:type="numbering" w:customStyle="1" w:styleId="CurrentList11">
    <w:name w:val="Current List11"/>
    <w:uiPriority w:val="99"/>
    <w:rsid w:val="00ED133F"/>
    <w:pPr>
      <w:numPr>
        <w:numId w:val="18"/>
      </w:numPr>
    </w:pPr>
  </w:style>
  <w:style w:type="numbering" w:customStyle="1" w:styleId="CurrentList12">
    <w:name w:val="Current List12"/>
    <w:uiPriority w:val="99"/>
    <w:rsid w:val="00524CD4"/>
    <w:pPr>
      <w:numPr>
        <w:numId w:val="23"/>
      </w:numPr>
    </w:pPr>
  </w:style>
  <w:style w:type="numbering" w:customStyle="1" w:styleId="CurrentList13">
    <w:name w:val="Current List13"/>
    <w:uiPriority w:val="99"/>
    <w:rsid w:val="00524CD4"/>
    <w:pPr>
      <w:numPr>
        <w:numId w:val="24"/>
      </w:numPr>
    </w:pPr>
  </w:style>
  <w:style w:type="numbering" w:customStyle="1" w:styleId="CurrentList14">
    <w:name w:val="Current List14"/>
    <w:uiPriority w:val="99"/>
    <w:rsid w:val="00524CD4"/>
    <w:pPr>
      <w:numPr>
        <w:numId w:val="25"/>
      </w:numPr>
    </w:pPr>
  </w:style>
  <w:style w:type="numbering" w:customStyle="1" w:styleId="CurrentList15">
    <w:name w:val="Current List15"/>
    <w:uiPriority w:val="99"/>
    <w:rsid w:val="00524CD4"/>
    <w:pPr>
      <w:numPr>
        <w:numId w:val="26"/>
      </w:numPr>
    </w:pPr>
  </w:style>
  <w:style w:type="numbering" w:customStyle="1" w:styleId="CurrentList16">
    <w:name w:val="Current List16"/>
    <w:uiPriority w:val="99"/>
    <w:rsid w:val="00524CD4"/>
    <w:pPr>
      <w:numPr>
        <w:numId w:val="27"/>
      </w:numPr>
    </w:pPr>
  </w:style>
  <w:style w:type="numbering" w:customStyle="1" w:styleId="CurrentList17">
    <w:name w:val="Current List17"/>
    <w:uiPriority w:val="99"/>
    <w:rsid w:val="00524CD4"/>
    <w:pPr>
      <w:numPr>
        <w:numId w:val="28"/>
      </w:numPr>
    </w:pPr>
  </w:style>
  <w:style w:type="numbering" w:customStyle="1" w:styleId="CurrentList18">
    <w:name w:val="Current List18"/>
    <w:uiPriority w:val="99"/>
    <w:rsid w:val="00524CD4"/>
    <w:pPr>
      <w:numPr>
        <w:numId w:val="29"/>
      </w:numPr>
    </w:pPr>
  </w:style>
  <w:style w:type="numbering" w:customStyle="1" w:styleId="CurrentList19">
    <w:name w:val="Current List19"/>
    <w:uiPriority w:val="99"/>
    <w:rsid w:val="00524CD4"/>
    <w:pPr>
      <w:numPr>
        <w:numId w:val="30"/>
      </w:numPr>
    </w:pPr>
  </w:style>
  <w:style w:type="numbering" w:customStyle="1" w:styleId="CurrentList20">
    <w:name w:val="Current List20"/>
    <w:uiPriority w:val="99"/>
    <w:rsid w:val="007B13C8"/>
    <w:pPr>
      <w:numPr>
        <w:numId w:val="33"/>
      </w:numPr>
    </w:pPr>
  </w:style>
  <w:style w:type="numbering" w:customStyle="1" w:styleId="CurrentList21">
    <w:name w:val="Current List21"/>
    <w:uiPriority w:val="99"/>
    <w:rsid w:val="007B13C8"/>
    <w:pPr>
      <w:numPr>
        <w:numId w:val="34"/>
      </w:numPr>
    </w:pPr>
  </w:style>
  <w:style w:type="numbering" w:customStyle="1" w:styleId="CurrentList22">
    <w:name w:val="Current List22"/>
    <w:uiPriority w:val="99"/>
    <w:rsid w:val="007B13C8"/>
    <w:pPr>
      <w:numPr>
        <w:numId w:val="35"/>
      </w:numPr>
    </w:pPr>
  </w:style>
  <w:style w:type="numbering" w:customStyle="1" w:styleId="CurrentList23">
    <w:name w:val="Current List23"/>
    <w:uiPriority w:val="99"/>
    <w:rsid w:val="00FA5F29"/>
    <w:pPr>
      <w:numPr>
        <w:numId w:val="38"/>
      </w:numPr>
    </w:pPr>
  </w:style>
  <w:style w:type="numbering" w:customStyle="1" w:styleId="CurrentList24">
    <w:name w:val="Current List24"/>
    <w:uiPriority w:val="99"/>
    <w:rsid w:val="00FA5F29"/>
    <w:pPr>
      <w:numPr>
        <w:numId w:val="39"/>
      </w:numPr>
    </w:pPr>
  </w:style>
  <w:style w:type="numbering" w:customStyle="1" w:styleId="CurrentList25">
    <w:name w:val="Current List25"/>
    <w:uiPriority w:val="99"/>
    <w:rsid w:val="00FA5F29"/>
    <w:pPr>
      <w:numPr>
        <w:numId w:val="40"/>
      </w:numPr>
    </w:pPr>
  </w:style>
  <w:style w:type="numbering" w:customStyle="1" w:styleId="CurrentList26">
    <w:name w:val="Current List26"/>
    <w:uiPriority w:val="99"/>
    <w:rsid w:val="00FA5F29"/>
    <w:pPr>
      <w:numPr>
        <w:numId w:val="42"/>
      </w:numPr>
    </w:pPr>
  </w:style>
  <w:style w:type="numbering" w:customStyle="1" w:styleId="CurrentList27">
    <w:name w:val="Current List27"/>
    <w:uiPriority w:val="99"/>
    <w:rsid w:val="00FA5F29"/>
    <w:pPr>
      <w:numPr>
        <w:numId w:val="44"/>
      </w:numPr>
    </w:pPr>
  </w:style>
  <w:style w:type="numbering" w:customStyle="1" w:styleId="CurrentList28">
    <w:name w:val="Current List28"/>
    <w:uiPriority w:val="99"/>
    <w:rsid w:val="00FA5F29"/>
    <w:pPr>
      <w:numPr>
        <w:numId w:val="46"/>
      </w:numPr>
    </w:pPr>
  </w:style>
  <w:style w:type="numbering" w:customStyle="1" w:styleId="CurrentList29">
    <w:name w:val="Current List29"/>
    <w:uiPriority w:val="99"/>
    <w:rsid w:val="00FA5F29"/>
    <w:pPr>
      <w:numPr>
        <w:numId w:val="48"/>
      </w:numPr>
    </w:pPr>
  </w:style>
  <w:style w:type="numbering" w:customStyle="1" w:styleId="CurrentList30">
    <w:name w:val="Current List30"/>
    <w:uiPriority w:val="99"/>
    <w:rsid w:val="00FA5F29"/>
    <w:pPr>
      <w:numPr>
        <w:numId w:val="50"/>
      </w:numPr>
    </w:pPr>
  </w:style>
  <w:style w:type="numbering" w:customStyle="1" w:styleId="CurrentList31">
    <w:name w:val="Current List31"/>
    <w:uiPriority w:val="99"/>
    <w:rsid w:val="00FA5F29"/>
    <w:pPr>
      <w:numPr>
        <w:numId w:val="52"/>
      </w:numPr>
    </w:pPr>
  </w:style>
  <w:style w:type="numbering" w:customStyle="1" w:styleId="CurrentList32">
    <w:name w:val="Current List32"/>
    <w:uiPriority w:val="99"/>
    <w:rsid w:val="00FA5F29"/>
    <w:pPr>
      <w:numPr>
        <w:numId w:val="54"/>
      </w:numPr>
    </w:pPr>
  </w:style>
  <w:style w:type="numbering" w:customStyle="1" w:styleId="CurrentList33">
    <w:name w:val="Current List33"/>
    <w:uiPriority w:val="99"/>
    <w:rsid w:val="00FA5F29"/>
    <w:pPr>
      <w:numPr>
        <w:numId w:val="55"/>
      </w:numPr>
    </w:pPr>
  </w:style>
  <w:style w:type="numbering" w:customStyle="1" w:styleId="CurrentList34">
    <w:name w:val="Current List34"/>
    <w:uiPriority w:val="99"/>
    <w:rsid w:val="00FA5F29"/>
    <w:pPr>
      <w:numPr>
        <w:numId w:val="57"/>
      </w:numPr>
    </w:pPr>
  </w:style>
  <w:style w:type="numbering" w:customStyle="1" w:styleId="CurrentList35">
    <w:name w:val="Current List35"/>
    <w:uiPriority w:val="99"/>
    <w:rsid w:val="00FA5F29"/>
    <w:pPr>
      <w:numPr>
        <w:numId w:val="58"/>
      </w:numPr>
    </w:pPr>
  </w:style>
  <w:style w:type="numbering" w:customStyle="1" w:styleId="CurrentList36">
    <w:name w:val="Current List36"/>
    <w:uiPriority w:val="99"/>
    <w:rsid w:val="00FA5F29"/>
    <w:pPr>
      <w:numPr>
        <w:numId w:val="60"/>
      </w:numPr>
    </w:pPr>
  </w:style>
  <w:style w:type="numbering" w:customStyle="1" w:styleId="CurrentList37">
    <w:name w:val="Current List37"/>
    <w:uiPriority w:val="99"/>
    <w:rsid w:val="00FA5F29"/>
    <w:pPr>
      <w:numPr>
        <w:numId w:val="61"/>
      </w:numPr>
    </w:pPr>
  </w:style>
  <w:style w:type="numbering" w:customStyle="1" w:styleId="CurrentList38">
    <w:name w:val="Current List38"/>
    <w:uiPriority w:val="99"/>
    <w:rsid w:val="00FA5F29"/>
    <w:pPr>
      <w:numPr>
        <w:numId w:val="62"/>
      </w:numPr>
    </w:pPr>
  </w:style>
  <w:style w:type="numbering" w:customStyle="1" w:styleId="CurrentList39">
    <w:name w:val="Current List39"/>
    <w:uiPriority w:val="99"/>
    <w:rsid w:val="00FA5F29"/>
    <w:pPr>
      <w:numPr>
        <w:numId w:val="64"/>
      </w:numPr>
    </w:pPr>
  </w:style>
  <w:style w:type="numbering" w:customStyle="1" w:styleId="CurrentList40">
    <w:name w:val="Current List40"/>
    <w:uiPriority w:val="99"/>
    <w:rsid w:val="00FA5F29"/>
    <w:pPr>
      <w:numPr>
        <w:numId w:val="66"/>
      </w:numPr>
    </w:pPr>
  </w:style>
  <w:style w:type="numbering" w:customStyle="1" w:styleId="CurrentList41">
    <w:name w:val="Current List41"/>
    <w:uiPriority w:val="99"/>
    <w:rsid w:val="00FA5F29"/>
    <w:pPr>
      <w:numPr>
        <w:numId w:val="68"/>
      </w:numPr>
    </w:pPr>
  </w:style>
  <w:style w:type="numbering" w:customStyle="1" w:styleId="CurrentList42">
    <w:name w:val="Current List42"/>
    <w:uiPriority w:val="99"/>
    <w:rsid w:val="0040372F"/>
    <w:pPr>
      <w:numPr>
        <w:numId w:val="70"/>
      </w:numPr>
    </w:pPr>
  </w:style>
  <w:style w:type="paragraph" w:customStyle="1" w:styleId="p3">
    <w:name w:val="p3"/>
    <w:basedOn w:val="Normal"/>
    <w:rsid w:val="006B546C"/>
    <w:pPr>
      <w:ind w:left="360" w:hanging="360"/>
    </w:pPr>
    <w:rPr>
      <w:rFonts w:ascii="Arial Narrow" w:eastAsia="Times New Roman" w:hAnsi="Arial Narrow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zccp.org" TargetMode="External"/><Relationship Id="rId1" Type="http://schemas.openxmlformats.org/officeDocument/2006/relationships/hyperlink" Target="mailto:hrec@anzccp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zccp.org" TargetMode="External"/><Relationship Id="rId1" Type="http://schemas.openxmlformats.org/officeDocument/2006/relationships/hyperlink" Target="mailto:hrec@anzcc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739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okunew</dc:creator>
  <cp:keywords/>
  <dc:description/>
  <cp:lastModifiedBy>elise okunew</cp:lastModifiedBy>
  <cp:revision>5</cp:revision>
  <cp:lastPrinted>2022-04-03T02:08:00Z</cp:lastPrinted>
  <dcterms:created xsi:type="dcterms:W3CDTF">2022-05-07T14:06:00Z</dcterms:created>
  <dcterms:modified xsi:type="dcterms:W3CDTF">2022-05-24T21:19:00Z</dcterms:modified>
  <cp:category/>
</cp:coreProperties>
</file>